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960A0" w14:textId="179B1B58" w:rsidR="005B79E4" w:rsidRDefault="005B79E4">
      <w:r w:rsidRPr="005B79E4">
        <w:rPr>
          <w:rFonts w:ascii="Segoe UI Emoji" w:hAnsi="Segoe UI Emoji" w:cs="Segoe UI Emoji"/>
        </w:rPr>
        <w:t>🥃🎊</w:t>
      </w:r>
      <w:r w:rsidRPr="005B79E4">
        <w:t xml:space="preserve">Vier de start van het carnavalsseizoen met een Speciale editie Schrobbelèr Carnavalskruik, speciaal ontworpen voor </w:t>
      </w:r>
      <w:proofErr w:type="spellStart"/>
      <w:r w:rsidR="00AD3918">
        <w:t>Tullepetaonestad</w:t>
      </w:r>
      <w:proofErr w:type="spellEnd"/>
      <w:r w:rsidR="00E879E1">
        <w:t>!</w:t>
      </w:r>
      <w:r w:rsidRPr="005B79E4">
        <w:t xml:space="preserve"> Dit jaar heeft onze stad een exclusief 11-11 etiket, perfect om mee te proosten op het nieuwe carnavalsseizoen. Wees er snel bij, want op = op!</w:t>
      </w:r>
    </w:p>
    <w:sectPr w:rsidR="005B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9E4"/>
    <w:rsid w:val="000576F8"/>
    <w:rsid w:val="000C0DBB"/>
    <w:rsid w:val="005B79E4"/>
    <w:rsid w:val="006B32B1"/>
    <w:rsid w:val="006E3561"/>
    <w:rsid w:val="007F05B7"/>
    <w:rsid w:val="008459F2"/>
    <w:rsid w:val="008B7231"/>
    <w:rsid w:val="008F5BBA"/>
    <w:rsid w:val="00AD3918"/>
    <w:rsid w:val="00B4730D"/>
    <w:rsid w:val="00C40AF4"/>
    <w:rsid w:val="00C55DE7"/>
    <w:rsid w:val="00C86A13"/>
    <w:rsid w:val="00E879E1"/>
    <w:rsid w:val="00F0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66CAF"/>
  <w15:chartTrackingRefBased/>
  <w15:docId w15:val="{787F6826-E229-4F7D-8FE0-A0ABB3F37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B79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B79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B79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B79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B79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B79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B79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B79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B79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B79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B79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B79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B79E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B79E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B79E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B79E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B79E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B79E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B79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B79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B79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B79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B79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B79E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B79E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B79E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B79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B79E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B79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238</Characters>
  <Application>Microsoft Office Word</Application>
  <DocSecurity>0</DocSecurity>
  <Lines>1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Sloendregt</dc:creator>
  <cp:keywords/>
  <dc:description/>
  <cp:lastModifiedBy>Ramon Sloendregt</cp:lastModifiedBy>
  <cp:revision>2</cp:revision>
  <dcterms:created xsi:type="dcterms:W3CDTF">2024-10-28T08:12:00Z</dcterms:created>
  <dcterms:modified xsi:type="dcterms:W3CDTF">2024-10-28T08:12:00Z</dcterms:modified>
</cp:coreProperties>
</file>